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#-----------------------------------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Object shape and the peeling plot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JV</w:t>
      </w: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Object shape</w:t>
      </w: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D = distance matrix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is.squared = whether the elements of D are squared distances or not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msphe &lt;- function(D, is.squared = FALSE){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if(!is.squared){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D &lt;- D^2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}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n &lt;- nrow(D)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sum(D%*%D)/(n*sum(D^2))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}</w:t>
      </w: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Peeling estimator</w:t>
      </w:r>
    </w:p>
    <w:p w:rsidR="00232A7D" w:rsidRPr="00232A7D" w:rsidRDefault="00232A7D" w:rsidP="00232A7D">
      <w:pPr>
        <w:rPr>
          <w:lang w:val="en-US"/>
        </w:rPr>
      </w:pP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D = distance matrix (with elements being non-squared distances)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# min = TRUE/FALSE, whether we want to minimize (find lines) or maximize (find sphericity)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>peel &lt;- function(D, min = TRUE){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n &lt;- nrow(D)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D &lt;- D^2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res &lt;- matrix(0, n, 2)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list_of_elem &lt;- 1:n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removed_elem &lt;- NULL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n_tail &lt;- floor(0.1*n)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for(i in 1:(n - n_tail)){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remaining_elem &lt;- setdiff(list_of_elem, removed_elem)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# length(remaining_elem) = n - i + 1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temp &lt;- cbind(remaining_elem, rep(0, n - i + 1))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for(j in 1:(n - i + 1)){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  temp[j, 2] &lt;- msphe(D[remaining_elem[-j], remaining_elem[-j]], is.squared = TRUE)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lastRenderedPageBreak/>
        <w:t xml:space="preserve">    }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if(min){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  min_ind &lt;- which.min(temp[, 2])[1]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}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if(!min){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  min_ind &lt;- which.max(temp[, 2])[1]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}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res[i, ] &lt;- temp[min_ind, ]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removed_elem &lt;- c(removed_elem, remaining_elem[min_ind])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}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remaining_elem &lt;- setdiff(list_of_elem, removed_elem)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for(j in 0:(n_tail - 1)){</w:t>
      </w:r>
    </w:p>
    <w:p w:rsidR="00232A7D" w:rsidRPr="00232A7D" w:rsidRDefault="00232A7D" w:rsidP="00232A7D">
      <w:pPr>
        <w:rPr>
          <w:lang w:val="en-US"/>
        </w:rPr>
      </w:pPr>
      <w:r w:rsidRPr="00232A7D">
        <w:rPr>
          <w:lang w:val="en-US"/>
        </w:rPr>
        <w:t xml:space="preserve">    res[n - j, ] &lt;- c(remaining_elem[j + 1], res[n - n_tail, 2])</w:t>
      </w:r>
    </w:p>
    <w:p w:rsidR="00232A7D" w:rsidRDefault="00232A7D" w:rsidP="00232A7D">
      <w:r w:rsidRPr="00232A7D">
        <w:rPr>
          <w:lang w:val="en-US"/>
        </w:rPr>
        <w:t xml:space="preserve">  </w:t>
      </w:r>
      <w:r>
        <w:t>}</w:t>
      </w:r>
    </w:p>
    <w:p w:rsidR="00232A7D" w:rsidRDefault="00232A7D" w:rsidP="00232A7D">
      <w:r>
        <w:t xml:space="preserve">  </w:t>
      </w:r>
    </w:p>
    <w:p w:rsidR="00232A7D" w:rsidRDefault="00232A7D" w:rsidP="00232A7D">
      <w:r>
        <w:t xml:space="preserve">  </w:t>
      </w:r>
    </w:p>
    <w:p w:rsidR="00232A7D" w:rsidRDefault="00232A7D" w:rsidP="00232A7D">
      <w:r>
        <w:t xml:space="preserve">  res</w:t>
      </w:r>
    </w:p>
    <w:p w:rsidR="00232A7D" w:rsidRDefault="00232A7D" w:rsidP="00232A7D">
      <w:r>
        <w:t>}</w:t>
      </w:r>
    </w:p>
    <w:p w:rsidR="00232A7D" w:rsidRDefault="00232A7D" w:rsidP="00232A7D"/>
    <w:p w:rsidR="00232A7D" w:rsidRDefault="00232A7D" w:rsidP="00232A7D"/>
    <w:p w:rsidR="00232A7D" w:rsidRDefault="00232A7D" w:rsidP="00232A7D"/>
    <w:p w:rsidR="00232A7D" w:rsidRDefault="00232A7D" w:rsidP="00232A7D">
      <w:r>
        <w:t># Peeling plot</w:t>
      </w:r>
    </w:p>
    <w:p w:rsidR="00232A7D" w:rsidRDefault="00232A7D" w:rsidP="00232A7D">
      <w:r>
        <w:t>#</w:t>
      </w:r>
    </w:p>
    <w:p w:rsidR="00232A7D" w:rsidRDefault="00232A7D" w:rsidP="00232A7D">
      <w:r>
        <w:t># peel_obj = an object returned by the function peel()</w:t>
      </w:r>
    </w:p>
    <w:p w:rsidR="00232A7D" w:rsidRDefault="00232A7D" w:rsidP="00232A7D">
      <w:r>
        <w:t>peel_plot &lt;- function(peel_obj){</w:t>
      </w:r>
    </w:p>
    <w:p w:rsidR="00232A7D" w:rsidRDefault="00232A7D" w:rsidP="00232A7D">
      <w:r>
        <w:t xml:space="preserve">  n &lt;- nrow(peel_obj)</w:t>
      </w:r>
    </w:p>
    <w:p w:rsidR="00232A7D" w:rsidRDefault="00232A7D" w:rsidP="00232A7D">
      <w:r>
        <w:t xml:space="preserve">  plot(1:n, peel_obj[, 2], type = "l")</w:t>
      </w:r>
    </w:p>
    <w:p w:rsidR="00000000" w:rsidRDefault="00232A7D" w:rsidP="00232A7D">
      <w:r>
        <w:t>}</w:t>
      </w:r>
    </w:p>
    <w:sectPr w:rsidR="00321C4A" w:rsidSect="007C7846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7D"/>
    <w:rsid w:val="00232A7D"/>
    <w:rsid w:val="007C7846"/>
    <w:rsid w:val="00E365CD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554135-E670-C54A-ADB5-E16C7370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Virta</dc:creator>
  <cp:keywords/>
  <dc:description/>
  <cp:lastModifiedBy>Joni Virta</cp:lastModifiedBy>
  <cp:revision>1</cp:revision>
  <dcterms:created xsi:type="dcterms:W3CDTF">2023-12-21T08:27:00Z</dcterms:created>
  <dcterms:modified xsi:type="dcterms:W3CDTF">2023-12-21T08:27:00Z</dcterms:modified>
</cp:coreProperties>
</file>